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0123" w14:textId="77777777" w:rsidR="00467078" w:rsidRPr="00416D7F" w:rsidRDefault="00467078" w:rsidP="00467078">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83A8D86" wp14:editId="0954311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0D945C1" w14:textId="77777777" w:rsidR="00467078" w:rsidRPr="00416D7F" w:rsidRDefault="00467078" w:rsidP="0046707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A55ACC4" w14:textId="77777777" w:rsidR="00467078" w:rsidRPr="00416D7F" w:rsidRDefault="00467078" w:rsidP="0046707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3D1C91F" w14:textId="77777777" w:rsidR="00467078" w:rsidRPr="00416D7F" w:rsidRDefault="00467078" w:rsidP="0046707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21D9615" w14:textId="77777777" w:rsidR="00467078" w:rsidRPr="00416D7F" w:rsidRDefault="00467078" w:rsidP="00467078">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4138C15" w14:textId="77777777" w:rsidR="00467078" w:rsidRPr="00416D7F" w:rsidRDefault="00467078" w:rsidP="0046707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CF1BD0D" w14:textId="77777777" w:rsidR="00467078" w:rsidRPr="00416D7F" w:rsidRDefault="00467078" w:rsidP="00467078">
      <w:pPr>
        <w:keepNext/>
        <w:suppressAutoHyphens/>
        <w:autoSpaceDN w:val="0"/>
        <w:spacing w:after="0" w:line="240" w:lineRule="auto"/>
        <w:jc w:val="both"/>
        <w:outlineLvl w:val="5"/>
        <w:rPr>
          <w:rFonts w:ascii="Garamond" w:eastAsia="Times New Roman" w:hAnsi="Garamond" w:cs="Times New Roman"/>
          <w:b/>
          <w:kern w:val="0"/>
          <w:lang w:eastAsia="sl-SI"/>
        </w:rPr>
      </w:pPr>
    </w:p>
    <w:p w14:paraId="00EE50C7" w14:textId="74410798" w:rsidR="00467078" w:rsidRPr="00416D7F" w:rsidRDefault="00467078" w:rsidP="00467078">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31.08.2026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117</w:t>
      </w:r>
      <w:r>
        <w:rPr>
          <w:rFonts w:ascii="Garamond" w:eastAsia="Calibri" w:hAnsi="Garamond" w:cs="Times New Roman"/>
          <w:b/>
          <w:bCs/>
          <w:kern w:val="0"/>
          <w:u w:val="single"/>
        </w:rPr>
        <w:t>7</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519D867C" w14:textId="77777777" w:rsidR="00467078" w:rsidRPr="00416D7F" w:rsidRDefault="00467078" w:rsidP="0046707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33D12A0" w14:textId="77777777" w:rsidR="00467078" w:rsidRPr="00416D7F" w:rsidRDefault="00467078" w:rsidP="00467078">
      <w:pPr>
        <w:suppressAutoHyphens/>
        <w:autoSpaceDN w:val="0"/>
        <w:spacing w:after="0" w:line="240" w:lineRule="auto"/>
        <w:jc w:val="both"/>
        <w:rPr>
          <w:rFonts w:ascii="Garamond" w:eastAsia="Times New Roman" w:hAnsi="Garamond" w:cs="Times New Roman"/>
          <w:b/>
          <w:kern w:val="0"/>
          <w:lang w:eastAsia="sl-SI"/>
        </w:rPr>
      </w:pPr>
    </w:p>
    <w:p w14:paraId="79003F51" w14:textId="77777777" w:rsidR="00467078" w:rsidRDefault="00467078" w:rsidP="0046707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989F34D" w14:textId="77777777" w:rsidR="00467078" w:rsidRDefault="00467078" w:rsidP="00467078">
      <w:pPr>
        <w:suppressAutoHyphens/>
        <w:autoSpaceDN w:val="0"/>
        <w:spacing w:line="240" w:lineRule="auto"/>
        <w:jc w:val="both"/>
        <w:rPr>
          <w:rFonts w:ascii="Garamond" w:eastAsia="Calibri" w:hAnsi="Garamond" w:cs="Times New Roman"/>
          <w:b/>
          <w:bCs/>
          <w:kern w:val="0"/>
        </w:rPr>
      </w:pPr>
    </w:p>
    <w:p w14:paraId="29F6FC95" w14:textId="2D5E4413" w:rsidR="00467078" w:rsidRDefault="00467078" w:rsidP="00467078">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VIRA SVETLOBE</w:t>
      </w:r>
    </w:p>
    <w:p w14:paraId="06983C6B" w14:textId="77777777" w:rsidR="00467078" w:rsidRDefault="00467078" w:rsidP="00467078">
      <w:pPr>
        <w:pStyle w:val="Navadensplet"/>
        <w:shd w:val="clear" w:color="auto" w:fill="FFFFFF"/>
        <w:rPr>
          <w:rFonts w:ascii="Verdana" w:hAnsi="Verdana"/>
          <w:sz w:val="20"/>
          <w:szCs w:val="20"/>
        </w:rPr>
      </w:pPr>
      <w:r>
        <w:rPr>
          <w:rFonts w:ascii="Verdana" w:hAnsi="Verdana"/>
          <w:sz w:val="20"/>
          <w:szCs w:val="20"/>
        </w:rPr>
        <w:t xml:space="preserve">Aparat se nahaja v centralnem operacijskem bloku  </w:t>
      </w:r>
      <w:r>
        <w:rPr>
          <w:rStyle w:val="Krepko"/>
          <w:rFonts w:ascii="Verdana" w:hAnsi="Verdana"/>
          <w:sz w:val="20"/>
          <w:szCs w:val="20"/>
        </w:rPr>
        <w:t>(SM 2784)</w:t>
      </w:r>
      <w:r>
        <w:rPr>
          <w:rFonts w:ascii="Verdana" w:hAnsi="Verdana"/>
          <w:sz w:val="20"/>
          <w:szCs w:val="20"/>
        </w:rPr>
        <w:t> </w:t>
      </w:r>
    </w:p>
    <w:p w14:paraId="0C1DA8D7" w14:textId="3B45ED2C" w:rsidR="00467078" w:rsidRDefault="00467078" w:rsidP="00467078">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shd w:val="clear" w:color="auto" w:fill="FFFFFF"/>
        </w:rPr>
        <w:t>Proizvajalec:</w:t>
      </w:r>
      <w:r>
        <w:rPr>
          <w:rFonts w:ascii="Verdana" w:hAnsi="Verdana"/>
          <w:sz w:val="20"/>
          <w:szCs w:val="20"/>
        </w:rPr>
        <w:t> OLYMPUS</w:t>
      </w:r>
    </w:p>
    <w:p w14:paraId="68E2E4BE" w14:textId="77777777" w:rsidR="00467078" w:rsidRDefault="00467078" w:rsidP="00467078">
      <w:pPr>
        <w:pStyle w:val="Navadensplet"/>
        <w:shd w:val="clear" w:color="auto" w:fill="FFFFFF"/>
        <w:rPr>
          <w:rFonts w:ascii="Verdana" w:hAnsi="Verdana"/>
          <w:sz w:val="20"/>
          <w:szCs w:val="20"/>
        </w:rPr>
      </w:pPr>
      <w:r>
        <w:rPr>
          <w:rFonts w:ascii="Verdana" w:hAnsi="Verdana"/>
          <w:color w:val="3598DB"/>
          <w:sz w:val="20"/>
          <w:szCs w:val="20"/>
          <w:shd w:val="clear" w:color="auto" w:fill="FFFFFF"/>
        </w:rPr>
        <w:t>Tip:</w:t>
      </w:r>
      <w:r>
        <w:rPr>
          <w:rFonts w:ascii="Verdana" w:hAnsi="Verdana"/>
          <w:sz w:val="20"/>
          <w:szCs w:val="20"/>
        </w:rPr>
        <w:t xml:space="preserve"> CLV-190</w:t>
      </w:r>
    </w:p>
    <w:p w14:paraId="636E4668" w14:textId="77777777" w:rsidR="00467078" w:rsidRDefault="00467078" w:rsidP="00467078">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00537283</w:t>
      </w:r>
    </w:p>
    <w:p w14:paraId="188FE783" w14:textId="77777777" w:rsidR="00467078" w:rsidRDefault="00467078" w:rsidP="00467078">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7665874</w:t>
      </w:r>
    </w:p>
    <w:p w14:paraId="63B15D5C" w14:textId="77777777" w:rsidR="00467078" w:rsidRDefault="00467078" w:rsidP="00467078">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2016</w:t>
      </w:r>
    </w:p>
    <w:p w14:paraId="37F91344" w14:textId="0B62CB96" w:rsidR="00467078" w:rsidRDefault="00467078" w:rsidP="00467078">
      <w:pPr>
        <w:suppressAutoHyphens/>
        <w:autoSpaceDN w:val="0"/>
        <w:spacing w:line="240" w:lineRule="auto"/>
        <w:jc w:val="both"/>
        <w:rPr>
          <w:rFonts w:ascii="Verdana" w:hAnsi="Verdana"/>
          <w:sz w:val="20"/>
          <w:szCs w:val="20"/>
          <w:lang w:eastAsia="sl-SI"/>
        </w:rPr>
      </w:pPr>
      <w:r>
        <w:rPr>
          <w:rFonts w:ascii="Verdana" w:hAnsi="Verdana"/>
          <w:sz w:val="20"/>
          <w:szCs w:val="20"/>
        </w:rPr>
        <w:t>potrebno zamenjati žarnico (500 ur)</w:t>
      </w:r>
    </w:p>
    <w:p w14:paraId="0344AE95" w14:textId="77777777" w:rsidR="00467078" w:rsidRDefault="00467078" w:rsidP="00467078">
      <w:pPr>
        <w:suppressAutoHyphens/>
        <w:autoSpaceDN w:val="0"/>
        <w:spacing w:line="240" w:lineRule="auto"/>
        <w:jc w:val="both"/>
        <w:rPr>
          <w:rFonts w:ascii="Garamond" w:eastAsia="Calibri" w:hAnsi="Garamond" w:cs="Times New Roman"/>
          <w:b/>
          <w:bCs/>
          <w:kern w:val="0"/>
        </w:rPr>
      </w:pPr>
    </w:p>
    <w:p w14:paraId="7CEA446B" w14:textId="77777777" w:rsidR="00467078" w:rsidRPr="00416D7F" w:rsidRDefault="00467078" w:rsidP="0046707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24FC937" w14:textId="77777777" w:rsidR="00467078" w:rsidRPr="00416D7F" w:rsidRDefault="00467078" w:rsidP="0046707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9E715A1" w14:textId="77777777" w:rsidR="00467078" w:rsidRPr="00416D7F" w:rsidRDefault="00467078" w:rsidP="00467078">
      <w:pPr>
        <w:suppressAutoHyphens/>
        <w:autoSpaceDN w:val="0"/>
        <w:spacing w:after="0" w:line="240" w:lineRule="auto"/>
        <w:jc w:val="both"/>
        <w:rPr>
          <w:rFonts w:ascii="Garamond" w:eastAsia="Calibri" w:hAnsi="Garamond" w:cs="Times New Roman"/>
          <w:kern w:val="0"/>
        </w:rPr>
      </w:pPr>
    </w:p>
    <w:p w14:paraId="01358261" w14:textId="77777777" w:rsidR="00467078" w:rsidRPr="00416D7F" w:rsidRDefault="00467078" w:rsidP="0046707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CD78240" w14:textId="77777777" w:rsidR="00467078" w:rsidRPr="00416D7F" w:rsidRDefault="00467078" w:rsidP="0046707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2ACC83C" w14:textId="77777777" w:rsidR="00467078" w:rsidRPr="00416D7F" w:rsidRDefault="00467078" w:rsidP="00467078">
      <w:pPr>
        <w:suppressAutoHyphens/>
        <w:autoSpaceDN w:val="0"/>
        <w:spacing w:after="0" w:line="240" w:lineRule="auto"/>
        <w:rPr>
          <w:rFonts w:ascii="Garamond" w:eastAsia="Times New Roman" w:hAnsi="Garamond" w:cs="Times New Roman"/>
          <w:b/>
          <w:kern w:val="0"/>
          <w:lang w:eastAsia="sl-SI"/>
        </w:rPr>
      </w:pPr>
    </w:p>
    <w:p w14:paraId="698A9C42" w14:textId="77777777" w:rsidR="00467078" w:rsidRPr="00416D7F" w:rsidRDefault="00467078" w:rsidP="00467078">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5997090" w14:textId="77777777" w:rsidR="00467078" w:rsidRPr="00416D7F" w:rsidRDefault="00467078" w:rsidP="00467078">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6A7FFCF5" w14:textId="77777777" w:rsidR="00467078" w:rsidRPr="00416D7F" w:rsidRDefault="00467078" w:rsidP="0046707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B182921" w14:textId="77777777" w:rsidR="00467078" w:rsidRPr="00416D7F" w:rsidRDefault="00467078" w:rsidP="0046707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8EEC6EE" w14:textId="77777777" w:rsidR="00467078" w:rsidRPr="00416D7F" w:rsidRDefault="00467078" w:rsidP="00467078">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B528088" w14:textId="77777777" w:rsidR="00467078" w:rsidRPr="00416D7F" w:rsidRDefault="00467078" w:rsidP="00467078">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719ED26" w14:textId="77777777" w:rsidR="00467078" w:rsidRPr="00416D7F" w:rsidRDefault="00467078" w:rsidP="0046707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8AB9B81" w14:textId="77777777" w:rsidR="00467078" w:rsidRPr="00416D7F" w:rsidRDefault="00467078" w:rsidP="0046707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A796F64" w14:textId="77777777" w:rsidR="00467078" w:rsidRPr="00416D7F" w:rsidRDefault="00467078" w:rsidP="0046707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FB32CC3" w14:textId="77777777" w:rsidR="00467078" w:rsidRPr="00416D7F" w:rsidRDefault="00467078" w:rsidP="00467078">
      <w:pPr>
        <w:suppressAutoHyphens/>
        <w:autoSpaceDN w:val="0"/>
        <w:spacing w:after="0" w:line="240" w:lineRule="auto"/>
        <w:ind w:left="360"/>
        <w:jc w:val="both"/>
        <w:rPr>
          <w:rFonts w:ascii="Garamond" w:eastAsia="Times New Roman" w:hAnsi="Garamond" w:cs="Times New Roman"/>
          <w:kern w:val="0"/>
          <w:lang w:eastAsia="sl-SI"/>
        </w:rPr>
      </w:pPr>
    </w:p>
    <w:p w14:paraId="17C92217" w14:textId="77777777" w:rsidR="00467078" w:rsidRPr="00416D7F" w:rsidRDefault="00467078" w:rsidP="00467078">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A2D798A" w14:textId="77777777" w:rsidR="00467078" w:rsidRPr="00416D7F"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D9C6AEA" w14:textId="77777777" w:rsidR="00467078" w:rsidRPr="00416D7F"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4BE6D4C" w14:textId="77777777" w:rsidR="00467078" w:rsidRPr="00416D7F"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873D1BB" w14:textId="77777777" w:rsidR="00467078" w:rsidRPr="00416D7F"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E41B398" w14:textId="77777777" w:rsidR="00467078" w:rsidRPr="00416D7F"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993C50E" w14:textId="77777777" w:rsidR="00467078" w:rsidRPr="00416D7F"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4FB8738" w14:textId="77777777" w:rsidR="00467078" w:rsidRPr="00416D7F"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07F6714" w14:textId="77777777" w:rsidR="00467078" w:rsidRPr="00416D7F"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2A24E4B" w14:textId="77777777" w:rsidR="00467078" w:rsidRPr="00416D7F"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7A27FF9" w14:textId="77777777" w:rsidR="00467078" w:rsidRPr="00416D7F" w:rsidRDefault="00467078" w:rsidP="00467078">
      <w:pPr>
        <w:suppressAutoHyphens/>
        <w:autoSpaceDN w:val="0"/>
        <w:spacing w:after="0" w:line="240" w:lineRule="auto"/>
        <w:jc w:val="both"/>
        <w:rPr>
          <w:rFonts w:ascii="Garamond" w:eastAsia="Times New Roman" w:hAnsi="Garamond" w:cs="Times New Roman"/>
          <w:b/>
          <w:bCs/>
          <w:kern w:val="0"/>
          <w:lang w:eastAsia="sl-SI"/>
        </w:rPr>
      </w:pPr>
    </w:p>
    <w:p w14:paraId="00141614" w14:textId="77777777" w:rsidR="00467078" w:rsidRPr="00416D7F" w:rsidRDefault="00467078" w:rsidP="00467078">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D9FAD99" w14:textId="77777777" w:rsidR="00467078" w:rsidRPr="00416D7F" w:rsidRDefault="00467078" w:rsidP="0046707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1D38022" w14:textId="77777777" w:rsidR="00467078" w:rsidRPr="00416D7F" w:rsidRDefault="00467078" w:rsidP="0046707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9E74648" w14:textId="77777777" w:rsidR="00467078" w:rsidRPr="00416D7F" w:rsidRDefault="00467078" w:rsidP="0046707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8801F42" w14:textId="77777777" w:rsidR="00467078" w:rsidRPr="00416D7F"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63BFE6B" w14:textId="77777777" w:rsidR="00467078" w:rsidRPr="00416D7F" w:rsidRDefault="00467078" w:rsidP="00467078">
      <w:pPr>
        <w:suppressAutoHyphens/>
        <w:autoSpaceDN w:val="0"/>
        <w:spacing w:after="0" w:line="240" w:lineRule="auto"/>
        <w:ind w:left="420"/>
        <w:contextualSpacing/>
        <w:jc w:val="both"/>
        <w:rPr>
          <w:rFonts w:ascii="Garamond" w:eastAsia="Calibri" w:hAnsi="Garamond" w:cs="Times New Roman"/>
          <w:kern w:val="0"/>
        </w:rPr>
      </w:pPr>
    </w:p>
    <w:p w14:paraId="669C27BC" w14:textId="77777777" w:rsidR="00467078" w:rsidRPr="00416D7F" w:rsidRDefault="00467078" w:rsidP="00467078">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FAD4179" w14:textId="77777777" w:rsidR="00467078" w:rsidRPr="00205B28" w:rsidRDefault="00467078" w:rsidP="004670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4B58133" w14:textId="77777777" w:rsidR="00467078" w:rsidRPr="00E12975" w:rsidRDefault="00467078" w:rsidP="00467078">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22A2485" w14:textId="77777777" w:rsidR="00467078" w:rsidRPr="00416D7F" w:rsidRDefault="00467078" w:rsidP="0046707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5C7D57C" w14:textId="77777777" w:rsidR="00467078" w:rsidRPr="00416D7F" w:rsidRDefault="00467078" w:rsidP="0046707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E55E7B7" w14:textId="77777777" w:rsidR="00467078" w:rsidRPr="00416D7F" w:rsidRDefault="00467078" w:rsidP="0046707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0A72004" w14:textId="77777777" w:rsidR="00467078" w:rsidRPr="00416D7F" w:rsidRDefault="00467078" w:rsidP="00467078">
      <w:pPr>
        <w:suppressAutoHyphens/>
        <w:autoSpaceDN w:val="0"/>
        <w:spacing w:after="0" w:line="240" w:lineRule="auto"/>
        <w:jc w:val="both"/>
        <w:rPr>
          <w:rFonts w:ascii="Garamond" w:eastAsia="Times New Roman" w:hAnsi="Garamond" w:cs="Times New Roman"/>
          <w:kern w:val="0"/>
          <w:lang w:eastAsia="sl-SI"/>
        </w:rPr>
      </w:pPr>
    </w:p>
    <w:p w14:paraId="2683E656" w14:textId="14B622BB" w:rsidR="00467078" w:rsidRPr="00416D7F" w:rsidRDefault="00467078" w:rsidP="00467078">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117</w:t>
      </w:r>
      <w:r>
        <w:rPr>
          <w:rFonts w:ascii="Garamond" w:eastAsia="Times New Roman" w:hAnsi="Garamond" w:cs="Times New Roman"/>
          <w:b/>
          <w:kern w:val="0"/>
          <w:lang w:eastAsia="sl-SI"/>
        </w:rPr>
        <w:t>7</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VIRA SVETLOBE</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2D284384" w14:textId="77777777" w:rsidR="00467078" w:rsidRPr="00416D7F" w:rsidRDefault="00467078" w:rsidP="00467078">
      <w:pPr>
        <w:suppressAutoHyphens/>
        <w:autoSpaceDN w:val="0"/>
        <w:spacing w:after="0" w:line="240" w:lineRule="auto"/>
        <w:rPr>
          <w:rFonts w:ascii="Garamond" w:eastAsia="Times New Roman" w:hAnsi="Garamond" w:cs="Times New Roman"/>
          <w:kern w:val="0"/>
          <w:lang w:eastAsia="sl-SI"/>
        </w:rPr>
      </w:pPr>
    </w:p>
    <w:p w14:paraId="7CB2EEDC" w14:textId="77777777" w:rsidR="00467078" w:rsidRPr="00416D7F" w:rsidRDefault="00467078" w:rsidP="00467078">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782768D" w14:textId="77777777" w:rsidR="00467078" w:rsidRPr="00205B28" w:rsidRDefault="00467078" w:rsidP="00467078">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30AF4C9" w14:textId="77777777" w:rsidR="00467078" w:rsidRDefault="00467078" w:rsidP="00467078"/>
    <w:p w14:paraId="365D9CB6" w14:textId="77777777" w:rsidR="00467078" w:rsidRDefault="00467078" w:rsidP="00467078"/>
    <w:p w14:paraId="4051B5DA" w14:textId="77777777" w:rsidR="00467078" w:rsidRDefault="00467078" w:rsidP="00467078"/>
    <w:p w14:paraId="19BA4DD4" w14:textId="77777777" w:rsidR="00467078" w:rsidRDefault="00467078" w:rsidP="00467078"/>
    <w:p w14:paraId="1B488B7E" w14:textId="77777777" w:rsidR="00467078" w:rsidRDefault="00467078" w:rsidP="00467078"/>
    <w:p w14:paraId="491C3392" w14:textId="77777777" w:rsidR="00467078" w:rsidRDefault="00467078" w:rsidP="00467078"/>
    <w:p w14:paraId="59F336DD" w14:textId="77777777" w:rsidR="00467078" w:rsidRPr="00DF33AE" w:rsidRDefault="00467078" w:rsidP="00467078">
      <w:pPr>
        <w:rPr>
          <w:b/>
          <w:bCs/>
        </w:rPr>
      </w:pPr>
    </w:p>
    <w:p w14:paraId="628C996B" w14:textId="77777777" w:rsidR="00467078" w:rsidRDefault="00467078" w:rsidP="00467078"/>
    <w:p w14:paraId="46E6959B" w14:textId="77777777" w:rsidR="00467078" w:rsidRDefault="00467078" w:rsidP="00467078"/>
    <w:p w14:paraId="17063F31" w14:textId="77777777" w:rsidR="00467078" w:rsidRDefault="00467078" w:rsidP="00467078"/>
    <w:p w14:paraId="65B2F325" w14:textId="77777777" w:rsidR="00467078" w:rsidRDefault="00467078" w:rsidP="00467078"/>
    <w:p w14:paraId="1D26C310" w14:textId="77777777" w:rsidR="00467078" w:rsidRDefault="00467078" w:rsidP="00467078"/>
    <w:p w14:paraId="7315F083" w14:textId="77777777" w:rsidR="00467078" w:rsidRDefault="00467078" w:rsidP="00467078"/>
    <w:p w14:paraId="2BB8B82B" w14:textId="77777777" w:rsidR="00467078" w:rsidRDefault="00467078" w:rsidP="00467078"/>
    <w:p w14:paraId="687E16B8" w14:textId="77777777" w:rsidR="00467078" w:rsidRDefault="00467078" w:rsidP="00467078"/>
    <w:p w14:paraId="09E4FDC5"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078"/>
    <w:rsid w:val="0017214A"/>
    <w:rsid w:val="002E7620"/>
    <w:rsid w:val="0042552E"/>
    <w:rsid w:val="004670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39C2"/>
  <w15:chartTrackingRefBased/>
  <w15:docId w15:val="{782C8986-03A4-4A0C-B2CA-F2D8B7D6D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67078"/>
  </w:style>
  <w:style w:type="paragraph" w:styleId="Naslov1">
    <w:name w:val="heading 1"/>
    <w:basedOn w:val="Navaden"/>
    <w:next w:val="Navaden"/>
    <w:link w:val="Naslov1Znak"/>
    <w:uiPriority w:val="9"/>
    <w:qFormat/>
    <w:rsid w:val="00467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67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6707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6707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6707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6707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6707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6707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6707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6707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6707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6707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6707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6707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6707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6707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6707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67078"/>
    <w:rPr>
      <w:rFonts w:eastAsiaTheme="majorEastAsia" w:cstheme="majorBidi"/>
      <w:color w:val="272727" w:themeColor="text1" w:themeTint="D8"/>
    </w:rPr>
  </w:style>
  <w:style w:type="paragraph" w:styleId="Naslov">
    <w:name w:val="Title"/>
    <w:basedOn w:val="Navaden"/>
    <w:next w:val="Navaden"/>
    <w:link w:val="NaslovZnak"/>
    <w:uiPriority w:val="10"/>
    <w:qFormat/>
    <w:rsid w:val="00467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6707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6707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6707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67078"/>
    <w:pPr>
      <w:spacing w:before="160"/>
      <w:jc w:val="center"/>
    </w:pPr>
    <w:rPr>
      <w:i/>
      <w:iCs/>
      <w:color w:val="404040" w:themeColor="text1" w:themeTint="BF"/>
    </w:rPr>
  </w:style>
  <w:style w:type="character" w:customStyle="1" w:styleId="CitatZnak">
    <w:name w:val="Citat Znak"/>
    <w:basedOn w:val="Privzetapisavaodstavka"/>
    <w:link w:val="Citat"/>
    <w:uiPriority w:val="29"/>
    <w:rsid w:val="00467078"/>
    <w:rPr>
      <w:i/>
      <w:iCs/>
      <w:color w:val="404040" w:themeColor="text1" w:themeTint="BF"/>
    </w:rPr>
  </w:style>
  <w:style w:type="paragraph" w:styleId="Odstavekseznama">
    <w:name w:val="List Paragraph"/>
    <w:basedOn w:val="Navaden"/>
    <w:uiPriority w:val="34"/>
    <w:qFormat/>
    <w:rsid w:val="00467078"/>
    <w:pPr>
      <w:ind w:left="720"/>
      <w:contextualSpacing/>
    </w:pPr>
  </w:style>
  <w:style w:type="character" w:styleId="Intenzivenpoudarek">
    <w:name w:val="Intense Emphasis"/>
    <w:basedOn w:val="Privzetapisavaodstavka"/>
    <w:uiPriority w:val="21"/>
    <w:qFormat/>
    <w:rsid w:val="00467078"/>
    <w:rPr>
      <w:i/>
      <w:iCs/>
      <w:color w:val="0F4761" w:themeColor="accent1" w:themeShade="BF"/>
    </w:rPr>
  </w:style>
  <w:style w:type="paragraph" w:styleId="Intenzivencitat">
    <w:name w:val="Intense Quote"/>
    <w:basedOn w:val="Navaden"/>
    <w:next w:val="Navaden"/>
    <w:link w:val="IntenzivencitatZnak"/>
    <w:uiPriority w:val="30"/>
    <w:qFormat/>
    <w:rsid w:val="00467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67078"/>
    <w:rPr>
      <w:i/>
      <w:iCs/>
      <w:color w:val="0F4761" w:themeColor="accent1" w:themeShade="BF"/>
    </w:rPr>
  </w:style>
  <w:style w:type="character" w:styleId="Intenzivensklic">
    <w:name w:val="Intense Reference"/>
    <w:basedOn w:val="Privzetapisavaodstavka"/>
    <w:uiPriority w:val="32"/>
    <w:qFormat/>
    <w:rsid w:val="00467078"/>
    <w:rPr>
      <w:b/>
      <w:bCs/>
      <w:smallCaps/>
      <w:color w:val="0F4761" w:themeColor="accent1" w:themeShade="BF"/>
      <w:spacing w:val="5"/>
    </w:rPr>
  </w:style>
  <w:style w:type="paragraph" w:styleId="Navadensplet">
    <w:name w:val="Normal (Web)"/>
    <w:basedOn w:val="Navaden"/>
    <w:uiPriority w:val="99"/>
    <w:semiHidden/>
    <w:unhideWhenUsed/>
    <w:rsid w:val="00467078"/>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670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752</Words>
  <Characters>4289</Characters>
  <Application>Microsoft Office Word</Application>
  <DocSecurity>0</DocSecurity>
  <Lines>35</Lines>
  <Paragraphs>10</Paragraphs>
  <ScaleCrop>false</ScaleCrop>
  <Company>SBC</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2026-08-31T12:14:00Z</dcterms:created>
  <dcterms:modified xsi:type="dcterms:W3CDTF">2026-08-31T12:16:00Z</dcterms:modified>
</cp:coreProperties>
</file>